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50930" w:rsidRDefault="005E78E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Wisconsin Library Association</w:t>
      </w:r>
    </w:p>
    <w:p w14:paraId="00000002" w14:textId="77777777" w:rsidR="00350930" w:rsidRDefault="005E78E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Youth Services Section Board Meeting</w:t>
      </w:r>
    </w:p>
    <w:p w14:paraId="00000003" w14:textId="77777777" w:rsidR="00350930" w:rsidRDefault="005E78E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Friday, November 20 at 2pm</w:t>
      </w:r>
    </w:p>
    <w:p w14:paraId="00000004" w14:textId="77777777" w:rsidR="00350930" w:rsidRDefault="0035093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5" w14:textId="77777777" w:rsidR="00350930" w:rsidRDefault="005E78E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5">
        <w:r>
          <w:rPr>
            <w:rFonts w:ascii="Roboto" w:eastAsia="Roboto" w:hAnsi="Roboto" w:cs="Roboto"/>
            <w:b/>
            <w:color w:val="1A73E8"/>
            <w:sz w:val="21"/>
            <w:szCs w:val="21"/>
            <w:highlight w:val="white"/>
            <w:u w:val="single"/>
          </w:rPr>
          <w:t>https://global.gotomeeting.com/join/965568917</w:t>
        </w:r>
      </w:hyperlink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 xml:space="preserve">        </w:t>
      </w:r>
    </w:p>
    <w:p w14:paraId="00000006" w14:textId="77777777" w:rsidR="00350930" w:rsidRDefault="0035093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350930" w:rsidRDefault="005E78E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Present: Katherine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Schoofs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Susie Menk, Katherine Freund, Jenny Wegener, Emily Zorea, Anne Hamland, Katie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Kiekhafer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Florence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LeBeau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Sue Abrahamson</w:t>
      </w:r>
    </w:p>
    <w:p w14:paraId="00000008" w14:textId="77777777" w:rsidR="00350930" w:rsidRDefault="0035093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9" w14:textId="77777777" w:rsidR="00350930" w:rsidRDefault="005E78E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Call to order:  Emily, Jenny 2nd</w:t>
      </w:r>
    </w:p>
    <w:p w14:paraId="0000000A" w14:textId="77777777" w:rsidR="00350930" w:rsidRDefault="0035093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B" w14:textId="77777777" w:rsidR="00350930" w:rsidRDefault="005E78EE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Approve Minutes, Agenda</w:t>
      </w:r>
    </w:p>
    <w:p w14:paraId="0000000C" w14:textId="77777777" w:rsidR="00350930" w:rsidRDefault="005E78EE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Approve minutes: Emily, Jenny 2nd</w:t>
      </w:r>
    </w:p>
    <w:p w14:paraId="0000000D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Old Business:</w:t>
      </w:r>
    </w:p>
    <w:p w14:paraId="0000000E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Marketing Committee </w:t>
      </w:r>
      <w:r>
        <w:rPr>
          <w:rFonts w:ascii="Calibri" w:eastAsia="Calibri" w:hAnsi="Calibri" w:cs="Calibri"/>
          <w:sz w:val="24"/>
          <w:szCs w:val="24"/>
        </w:rPr>
        <w:t>- Anne and Katherine</w:t>
      </w:r>
    </w:p>
    <w:p w14:paraId="0000000F" w14:textId="77777777" w:rsidR="00350930" w:rsidRDefault="005E78EE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Final email blast about YSS! (</w:t>
      </w:r>
      <w:proofErr w:type="gramStart"/>
      <w:r>
        <w:rPr>
          <w:rFonts w:ascii="Calibri" w:eastAsia="Calibri" w:hAnsi="Calibri" w:cs="Calibri"/>
          <w:sz w:val="24"/>
          <w:szCs w:val="24"/>
        </w:rPr>
        <w:t>our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year, perks of being a member, etc.)</w:t>
      </w:r>
    </w:p>
    <w:p w14:paraId="00000010" w14:textId="77777777" w:rsidR="00350930" w:rsidRDefault="005E78EE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Last hurrah for 2020 email, brag about what we’ve done this year</w:t>
      </w:r>
    </w:p>
    <w:p w14:paraId="00000011" w14:textId="77777777" w:rsidR="00350930" w:rsidRDefault="005E78EE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Facebook and blog posts about this year’s CBAC winners</w:t>
      </w:r>
    </w:p>
    <w:p w14:paraId="00000012" w14:textId="77777777" w:rsidR="00350930" w:rsidRDefault="005E78EE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Election results </w:t>
      </w:r>
    </w:p>
    <w:p w14:paraId="00000013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</w:t>
      </w:r>
      <w:r>
        <w:rPr>
          <w:rFonts w:ascii="Calibri" w:eastAsia="Calibri" w:hAnsi="Calibri" w:cs="Calibri"/>
          <w:b/>
          <w:sz w:val="24"/>
          <w:szCs w:val="24"/>
        </w:rPr>
        <w:t>/School Libraries Group</w:t>
      </w:r>
      <w:r>
        <w:rPr>
          <w:rFonts w:ascii="Calibri" w:eastAsia="Calibri" w:hAnsi="Calibri" w:cs="Calibri"/>
          <w:sz w:val="24"/>
          <w:szCs w:val="24"/>
        </w:rPr>
        <w:t xml:space="preserve"> - Not meeting until 2021</w:t>
      </w:r>
    </w:p>
    <w:p w14:paraId="00000014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WLA Board Liaison Report</w:t>
      </w:r>
      <w:r>
        <w:rPr>
          <w:rFonts w:ascii="Calibri" w:eastAsia="Calibri" w:hAnsi="Calibri" w:cs="Calibri"/>
          <w:sz w:val="24"/>
          <w:szCs w:val="24"/>
        </w:rPr>
        <w:t xml:space="preserve"> - Sue Dec. 4 last board meeting</w:t>
      </w:r>
      <w:proofErr w:type="gramStart"/>
      <w:r>
        <w:rPr>
          <w:rFonts w:ascii="Calibri" w:eastAsia="Calibri" w:hAnsi="Calibri" w:cs="Calibri"/>
          <w:sz w:val="24"/>
          <w:szCs w:val="24"/>
        </w:rPr>
        <w:t>!:</w:t>
      </w:r>
      <w:proofErr w:type="gramEnd"/>
      <w:r>
        <w:rPr>
          <w:rFonts w:ascii="Calibri" w:eastAsia="Calibri" w:hAnsi="Calibri" w:cs="Calibri"/>
          <w:sz w:val="24"/>
          <w:szCs w:val="24"/>
        </w:rPr>
        <w:t>(</w:t>
      </w:r>
    </w:p>
    <w:p w14:paraId="00000015" w14:textId="77777777" w:rsidR="00350930" w:rsidRDefault="005E78EE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Handing over reins to Linda Jerome</w:t>
      </w:r>
    </w:p>
    <w:p w14:paraId="00000016" w14:textId="77777777" w:rsidR="00350930" w:rsidRDefault="005E78EE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Linda knows WLA and is long time member of YSS</w:t>
      </w:r>
    </w:p>
    <w:p w14:paraId="00000017" w14:textId="77777777" w:rsidR="00350930" w:rsidRDefault="005E78EE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Contacting lapsed members 145(!) via phone call or email </w:t>
      </w:r>
    </w:p>
    <w:p w14:paraId="00000018" w14:textId="77777777" w:rsidR="00350930" w:rsidRDefault="005E78EE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to find out if effective?</w:t>
      </w:r>
    </w:p>
    <w:p w14:paraId="00000019" w14:textId="77777777" w:rsidR="00350930" w:rsidRDefault="005E78EE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Creating a sub-committee to work with other sections of WLA-Outreach Round Table looking for input/ideas--looking for </w:t>
      </w:r>
      <w:proofErr w:type="spellStart"/>
      <w:r>
        <w:rPr>
          <w:rFonts w:ascii="Calibri" w:eastAsia="Calibri" w:hAnsi="Calibri" w:cs="Calibri"/>
          <w:sz w:val="24"/>
          <w:szCs w:val="24"/>
        </w:rPr>
        <w:t>aYS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member to be a </w:t>
      </w:r>
      <w:proofErr w:type="spellStart"/>
      <w:r>
        <w:rPr>
          <w:rFonts w:ascii="Calibri" w:eastAsia="Calibri" w:hAnsi="Calibri" w:cs="Calibri"/>
          <w:sz w:val="24"/>
          <w:szCs w:val="24"/>
        </w:rPr>
        <w:t>liason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outreach </w:t>
      </w:r>
    </w:p>
    <w:p w14:paraId="0000001A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Social Justice YSS Blog Tag Categorization Project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gramStart"/>
      <w:r>
        <w:rPr>
          <w:rFonts w:ascii="Calibri" w:eastAsia="Calibri" w:hAnsi="Calibri" w:cs="Calibri"/>
          <w:sz w:val="24"/>
          <w:szCs w:val="24"/>
        </w:rPr>
        <w:t>Emily  LAST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MEETING</w:t>
      </w:r>
    </w:p>
    <w:p w14:paraId="0000001B" w14:textId="77777777" w:rsidR="00350930" w:rsidRDefault="005E78E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Marge </w:t>
      </w:r>
      <w:proofErr w:type="spellStart"/>
      <w:r>
        <w:rPr>
          <w:rFonts w:ascii="Calibri" w:eastAsia="Calibri" w:hAnsi="Calibri" w:cs="Calibri"/>
          <w:sz w:val="24"/>
          <w:szCs w:val="24"/>
        </w:rPr>
        <w:t>Louch</w:t>
      </w:r>
      <w:proofErr w:type="spellEnd"/>
      <w:r>
        <w:rPr>
          <w:rFonts w:ascii="Calibri" w:eastAsia="Calibri" w:hAnsi="Calibri" w:cs="Calibri"/>
          <w:sz w:val="24"/>
          <w:szCs w:val="24"/>
        </w:rPr>
        <w:t>-Waters and Emily working together</w:t>
      </w:r>
    </w:p>
    <w:p w14:paraId="0000001C" w14:textId="77777777" w:rsidR="00350930" w:rsidRDefault="005E78E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Tagging for blog posts</w:t>
      </w:r>
    </w:p>
    <w:p w14:paraId="0000001D" w14:textId="77777777" w:rsidR="00350930" w:rsidRDefault="005E78E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Categorizing tags and limiting them (down to 100)</w:t>
      </w:r>
    </w:p>
    <w:p w14:paraId="0000001E" w14:textId="77777777" w:rsidR="00350930" w:rsidRDefault="005E78E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Pick from a list, instead of using any tag</w:t>
      </w:r>
    </w:p>
    <w:p w14:paraId="0000001F" w14:textId="77777777" w:rsidR="00350930" w:rsidRDefault="005E78E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Changing and evolving list</w:t>
      </w:r>
    </w:p>
    <w:p w14:paraId="00000020" w14:textId="77777777" w:rsidR="00350930" w:rsidRDefault="005E78E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Using system by Natalie Jones</w:t>
      </w:r>
    </w:p>
    <w:p w14:paraId="00000021" w14:textId="77777777" w:rsidR="00350930" w:rsidRDefault="005E78E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Social justice </w:t>
      </w:r>
      <w:r>
        <w:rPr>
          <w:rFonts w:ascii="Calibri" w:eastAsia="Calibri" w:hAnsi="Calibri" w:cs="Calibri"/>
          <w:sz w:val="24"/>
          <w:szCs w:val="24"/>
        </w:rPr>
        <w:t>terminology</w:t>
      </w:r>
    </w:p>
    <w:p w14:paraId="00000022" w14:textId="77777777" w:rsidR="00350930" w:rsidRDefault="005E78EE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Emily will do blog to explain and share out </w:t>
      </w:r>
    </w:p>
    <w:p w14:paraId="00000023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Anne Hamland last meeting!!!</w:t>
      </w:r>
    </w:p>
    <w:p w14:paraId="00000024" w14:textId="77777777" w:rsidR="00350930" w:rsidRDefault="0035093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New Business:</w:t>
      </w:r>
    </w:p>
    <w:p w14:paraId="00000026" w14:textId="77777777" w:rsidR="00350930" w:rsidRDefault="005E78EE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WLA One-Day Virtual Conference thoughts and feedback</w:t>
      </w:r>
    </w:p>
    <w:p w14:paraId="00000027" w14:textId="77777777" w:rsidR="00350930" w:rsidRDefault="005E78E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Awesome--speakers were great!</w:t>
      </w:r>
    </w:p>
    <w:p w14:paraId="00000028" w14:textId="77777777" w:rsidR="00350930" w:rsidRDefault="005E78E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Communication weak </w:t>
      </w:r>
    </w:p>
    <w:p w14:paraId="00000029" w14:textId="77777777" w:rsidR="00350930" w:rsidRDefault="005E78E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Let YSS members know</w:t>
      </w:r>
    </w:p>
    <w:p w14:paraId="0000002A" w14:textId="77777777" w:rsidR="00350930" w:rsidRDefault="005E78E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Other virtual conferences--get </w:t>
      </w:r>
      <w:r>
        <w:rPr>
          <w:rFonts w:ascii="Calibri" w:eastAsia="Calibri" w:hAnsi="Calibri" w:cs="Calibri"/>
          <w:sz w:val="24"/>
          <w:szCs w:val="24"/>
        </w:rPr>
        <w:t>going on advertising it sooner</w:t>
      </w:r>
    </w:p>
    <w:p w14:paraId="0000002B" w14:textId="77777777" w:rsidR="00350930" w:rsidRDefault="005E78E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Robust content</w:t>
      </w:r>
    </w:p>
    <w:p w14:paraId="0000002C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Virtual Meetup &amp; Library Tours </w:t>
      </w:r>
      <w:r>
        <w:rPr>
          <w:rFonts w:ascii="Calibri" w:eastAsia="Calibri" w:hAnsi="Calibri" w:cs="Calibri"/>
          <w:sz w:val="24"/>
          <w:szCs w:val="24"/>
        </w:rPr>
        <w:t>- Flo</w:t>
      </w:r>
    </w:p>
    <w:p w14:paraId="0000002D" w14:textId="77777777" w:rsidR="00350930" w:rsidRDefault="005E78EE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 meetup set for February 18th at 2:30pm, with Matheson Memorial (Elkhorn) and an TBD second tour</w:t>
      </w:r>
    </w:p>
    <w:p w14:paraId="0000002E" w14:textId="77777777" w:rsidR="00350930" w:rsidRDefault="005E78EE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Great ideas from other libraries about dealing with COVID</w:t>
      </w:r>
    </w:p>
    <w:p w14:paraId="0000002F" w14:textId="77777777" w:rsidR="00350930" w:rsidRDefault="005E78EE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Virtual makes </w:t>
      </w:r>
      <w:r>
        <w:rPr>
          <w:rFonts w:ascii="Calibri" w:eastAsia="Calibri" w:hAnsi="Calibri" w:cs="Calibri"/>
          <w:sz w:val="24"/>
          <w:szCs w:val="24"/>
        </w:rPr>
        <w:t>it more accessible for those who live farther away</w:t>
      </w:r>
    </w:p>
    <w:p w14:paraId="00000030" w14:textId="77777777" w:rsidR="00350930" w:rsidRDefault="005E78EE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Meet-ups are being taped</w:t>
      </w:r>
    </w:p>
    <w:p w14:paraId="00000031" w14:textId="77777777" w:rsidR="00350930" w:rsidRDefault="005E78EE">
      <w:pPr>
        <w:spacing w:line="36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WLA Leadership Meeting: </w:t>
      </w:r>
    </w:p>
    <w:p w14:paraId="00000032" w14:textId="77777777" w:rsidR="00350930" w:rsidRDefault="005E78EE">
      <w:pPr>
        <w:numPr>
          <w:ilvl w:val="0"/>
          <w:numId w:val="9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Chair, Past Chair and Chair-elect invited by WLA, date TBD</w:t>
      </w:r>
    </w:p>
    <w:p w14:paraId="00000033" w14:textId="77777777" w:rsidR="00350930" w:rsidRDefault="005E78EE">
      <w:pPr>
        <w:numPr>
          <w:ilvl w:val="0"/>
          <w:numId w:val="9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Virtual meeting</w:t>
      </w:r>
    </w:p>
    <w:p w14:paraId="00000034" w14:textId="77777777" w:rsidR="00350930" w:rsidRDefault="005E78EE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WLA Elections</w:t>
      </w:r>
    </w:p>
    <w:p w14:paraId="00000035" w14:textId="77777777" w:rsidR="00350930" w:rsidRDefault="005E78EE">
      <w:pPr>
        <w:numPr>
          <w:ilvl w:val="0"/>
          <w:numId w:val="5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Election winners sent out as soon as announced</w:t>
      </w:r>
    </w:p>
    <w:p w14:paraId="00000036" w14:textId="77777777" w:rsidR="00350930" w:rsidRDefault="005E78EE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Brainstorming Initiatives for Next Year (what can YSS do for you?) from last week’s Meetup</w:t>
      </w:r>
    </w:p>
    <w:p w14:paraId="00000037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Can be a blog post or a short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video  </w:t>
      </w:r>
      <w:r>
        <w:rPr>
          <w:rFonts w:ascii="Calibri" w:eastAsia="Calibri" w:hAnsi="Calibri" w:cs="Calibri"/>
          <w:sz w:val="24"/>
          <w:szCs w:val="24"/>
        </w:rPr>
        <w:t>Possible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titles--Tools We Use or You’re the Expert</w:t>
      </w:r>
    </w:p>
    <w:p w14:paraId="00000038" w14:textId="77777777" w:rsidR="00350930" w:rsidRDefault="005E78EE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iMovie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tutorial - interactive (Susie &amp; ?)</w:t>
      </w:r>
    </w:p>
    <w:p w14:paraId="00000039" w14:textId="77777777" w:rsidR="00350930" w:rsidRDefault="005E78EE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 minute check-ins - things happening during COVID, helpful hints…</w:t>
      </w:r>
    </w:p>
    <w:p w14:paraId="0000003A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Tools We Use</w:t>
      </w:r>
    </w:p>
    <w:p w14:paraId="0000003B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JackBox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FlipGrid</w:t>
      </w:r>
      <w:proofErr w:type="spellEnd"/>
    </w:p>
    <w:p w14:paraId="0000003C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TikTok</w:t>
      </w:r>
      <w:proofErr w:type="spellEnd"/>
    </w:p>
    <w:p w14:paraId="0000003D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Google Slides</w:t>
      </w:r>
    </w:p>
    <w:p w14:paraId="0000003E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Equipment suggests</w:t>
      </w:r>
    </w:p>
    <w:p w14:paraId="0000003F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FB Group</w:t>
      </w:r>
    </w:p>
    <w:p w14:paraId="00000040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ALSC: breakdown</w:t>
      </w:r>
    </w:p>
    <w:p w14:paraId="00000041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Revamping and reinvigorating social media</w:t>
      </w:r>
    </w:p>
    <w:p w14:paraId="00000042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Virtual marketing idea; </w:t>
      </w:r>
      <w:proofErr w:type="spellStart"/>
      <w:r>
        <w:rPr>
          <w:rFonts w:ascii="Calibri" w:eastAsia="Calibri" w:hAnsi="Calibri" w:cs="Calibri"/>
          <w:sz w:val="24"/>
          <w:szCs w:val="24"/>
        </w:rPr>
        <w:t>Bitmoji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classroom/librarie</w:t>
      </w:r>
      <w:r>
        <w:rPr>
          <w:rFonts w:ascii="Calibri" w:eastAsia="Calibri" w:hAnsi="Calibri" w:cs="Calibri"/>
          <w:sz w:val="24"/>
          <w:szCs w:val="24"/>
        </w:rPr>
        <w:t>s (Sue)</w:t>
      </w:r>
    </w:p>
    <w:p w14:paraId="00000043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Discord</w:t>
      </w:r>
    </w:p>
    <w:p w14:paraId="00000044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Puppeteering</w:t>
      </w:r>
    </w:p>
    <w:p w14:paraId="00000045" w14:textId="77777777" w:rsidR="00350930" w:rsidRDefault="005E78EE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Abby--social justice</w:t>
      </w:r>
    </w:p>
    <w:p w14:paraId="00000046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*Early Literacy Calendar </w:t>
      </w:r>
    </w:p>
    <w:p w14:paraId="00000047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DPI Update</w:t>
      </w:r>
      <w:r>
        <w:rPr>
          <w:rFonts w:ascii="Calibri" w:eastAsia="Calibri" w:hAnsi="Calibri" w:cs="Calibri"/>
          <w:sz w:val="24"/>
          <w:szCs w:val="24"/>
        </w:rPr>
        <w:t xml:space="preserve"> - Tessa (not here)</w:t>
      </w:r>
    </w:p>
    <w:p w14:paraId="00000048" w14:textId="77777777" w:rsidR="00350930" w:rsidRDefault="0035093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49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Stay connected--that’s how we rock!</w:t>
      </w:r>
    </w:p>
    <w:p w14:paraId="0000004A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Thank you and best wishes to all out-going YSS board members!  </w:t>
      </w:r>
    </w:p>
    <w:p w14:paraId="0000004B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See everyone else in January!</w:t>
      </w:r>
    </w:p>
    <w:p w14:paraId="0000004C" w14:textId="77777777" w:rsidR="00350930" w:rsidRDefault="0035093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4D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Meeting Adjourned</w:t>
      </w:r>
    </w:p>
    <w:p w14:paraId="0000004E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Florence, Anne 2nd</w:t>
      </w:r>
    </w:p>
    <w:p w14:paraId="0000004F" w14:textId="77777777" w:rsidR="00350930" w:rsidRDefault="0035093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50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Respectfully submitted,</w:t>
      </w:r>
    </w:p>
    <w:p w14:paraId="00000051" w14:textId="77777777" w:rsidR="00350930" w:rsidRDefault="0035093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52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Susie Menk, YSS Secretary</w:t>
      </w:r>
    </w:p>
    <w:p w14:paraId="00000053" w14:textId="77777777" w:rsidR="00350930" w:rsidRDefault="005E78E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November 20, 2020</w:t>
      </w:r>
    </w:p>
    <w:sectPr w:rsidR="00350930">
      <w:pgSz w:w="12240" w:h="15840"/>
      <w:pgMar w:top="810" w:right="108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4EB"/>
    <w:multiLevelType w:val="multilevel"/>
    <w:tmpl w:val="A79ED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974DF"/>
    <w:multiLevelType w:val="multilevel"/>
    <w:tmpl w:val="E6CE1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870612"/>
    <w:multiLevelType w:val="multilevel"/>
    <w:tmpl w:val="33583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195963"/>
    <w:multiLevelType w:val="multilevel"/>
    <w:tmpl w:val="E70A3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C10DB6"/>
    <w:multiLevelType w:val="multilevel"/>
    <w:tmpl w:val="7B946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EC105F"/>
    <w:multiLevelType w:val="multilevel"/>
    <w:tmpl w:val="859894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04D7059"/>
    <w:multiLevelType w:val="multilevel"/>
    <w:tmpl w:val="A94C7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CF674E"/>
    <w:multiLevelType w:val="multilevel"/>
    <w:tmpl w:val="B76C2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291A33"/>
    <w:multiLevelType w:val="multilevel"/>
    <w:tmpl w:val="B2E0C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30"/>
    <w:rsid w:val="00350930"/>
    <w:rsid w:val="005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90A8F-D819-45B5-8E7D-D9CAB3D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965568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Menk</dc:creator>
  <cp:lastModifiedBy>Susan M. Menk</cp:lastModifiedBy>
  <cp:revision>2</cp:revision>
  <dcterms:created xsi:type="dcterms:W3CDTF">2020-11-23T17:05:00Z</dcterms:created>
  <dcterms:modified xsi:type="dcterms:W3CDTF">2020-11-23T17:05:00Z</dcterms:modified>
</cp:coreProperties>
</file>