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Wisconsin Library Association</w:t>
      </w:r>
    </w:p>
    <w:p w14:paraId="00000002" w14:textId="77777777" w:rsidR="00660E56" w:rsidRDefault="00660E5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3" w14:textId="77777777" w:rsidR="00660E56" w:rsidRDefault="00E30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Youth Services Section Board Meeting</w:t>
      </w:r>
    </w:p>
    <w:p w14:paraId="00000004" w14:textId="77777777" w:rsidR="00660E56" w:rsidRDefault="00E30B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Friday, March 26, 2021</w:t>
      </w:r>
    </w:p>
    <w:p w14:paraId="00000005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1:30 - 3:30 (or earlier)</w:t>
      </w:r>
    </w:p>
    <w:p w14:paraId="00000006" w14:textId="77777777" w:rsidR="00660E56" w:rsidRDefault="00660E5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Present:  Jenny, Marge, Taylor, Claire, Katherine, Susie, Melissa, Florence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,  Linda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8" w14:textId="77777777" w:rsidR="00660E56" w:rsidRDefault="00660E56">
      <w:pPr>
        <w:spacing w:line="240" w:lineRule="auto"/>
        <w:rPr>
          <w:rFonts w:ascii="Calibri" w:eastAsia="Calibri" w:hAnsi="Calibri" w:cs="Calibri"/>
          <w:b/>
        </w:rPr>
      </w:pPr>
    </w:p>
    <w:p w14:paraId="00000009" w14:textId="77777777" w:rsidR="00660E56" w:rsidRDefault="00E30BCF">
      <w:pPr>
        <w:spacing w:line="240" w:lineRule="auto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Virtual Meeting link: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Please join my meeting from your computer, tablet or smartphone. </w:t>
      </w:r>
    </w:p>
    <w:p w14:paraId="0000000A" w14:textId="77777777" w:rsidR="00660E56" w:rsidRDefault="00E30BCF">
      <w:pPr>
        <w:spacing w:line="240" w:lineRule="auto"/>
        <w:rPr>
          <w:rFonts w:ascii="Verdana" w:eastAsia="Verdana" w:hAnsi="Verdana" w:cs="Verdana"/>
          <w:b/>
          <w:sz w:val="20"/>
          <w:szCs w:val="20"/>
          <w:highlight w:val="white"/>
        </w:rPr>
      </w:pPr>
      <w:hyperlink r:id="rId5">
        <w:r>
          <w:rPr>
            <w:rFonts w:ascii="Verdana" w:eastAsia="Verdana" w:hAnsi="Verdana" w:cs="Verdana"/>
            <w:b/>
            <w:color w:val="1155CC"/>
            <w:sz w:val="20"/>
            <w:szCs w:val="20"/>
            <w:highlight w:val="white"/>
            <w:u w:val="single"/>
          </w:rPr>
          <w:t>https://global.</w:t>
        </w:r>
      </w:hyperlink>
      <w:hyperlink r:id="rId6">
        <w:proofErr w:type="gramStart"/>
        <w:r>
          <w:rPr>
            <w:rFonts w:ascii="Verdana" w:eastAsia="Verdana" w:hAnsi="Verdana" w:cs="Verdana"/>
            <w:b/>
            <w:color w:val="1155CC"/>
            <w:sz w:val="20"/>
            <w:szCs w:val="20"/>
            <w:highlight w:val="white"/>
            <w:u w:val="single"/>
          </w:rPr>
          <w:t>gotomee</w:t>
        </w:r>
        <w:proofErr w:type="gramEnd"/>
      </w:hyperlink>
      <w:hyperlink r:id="rId7">
        <w:r>
          <w:rPr>
            <w:rFonts w:ascii="Verdana" w:eastAsia="Verdana" w:hAnsi="Verdana" w:cs="Verdana"/>
            <w:b/>
            <w:color w:val="1155CC"/>
            <w:sz w:val="20"/>
            <w:szCs w:val="20"/>
            <w:highlight w:val="white"/>
            <w:u w:val="single"/>
          </w:rPr>
          <w:t>t</w:t>
        </w:r>
      </w:hyperlink>
      <w:hyperlink r:id="rId8">
        <w:r>
          <w:rPr>
            <w:rFonts w:ascii="Verdana" w:eastAsia="Verdana" w:hAnsi="Verdana" w:cs="Verdana"/>
            <w:b/>
            <w:color w:val="1155CC"/>
            <w:sz w:val="20"/>
            <w:szCs w:val="20"/>
            <w:highlight w:val="white"/>
            <w:u w:val="single"/>
          </w:rPr>
          <w:t>ing</w:t>
        </w:r>
      </w:hyperlink>
      <w:hyperlink r:id="rId9">
        <w:r>
          <w:rPr>
            <w:rFonts w:ascii="Verdana" w:eastAsia="Verdana" w:hAnsi="Verdana" w:cs="Verdana"/>
            <w:b/>
            <w:color w:val="1155CC"/>
            <w:sz w:val="20"/>
            <w:szCs w:val="20"/>
            <w:highlight w:val="white"/>
            <w:u w:val="single"/>
          </w:rPr>
          <w:t>.com/join/444061917</w:t>
        </w:r>
      </w:hyperlink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 </w:t>
      </w:r>
    </w:p>
    <w:p w14:paraId="0000000B" w14:textId="77777777" w:rsidR="00660E56" w:rsidRDefault="00660E56">
      <w:pPr>
        <w:spacing w:line="240" w:lineRule="auto"/>
        <w:rPr>
          <w:rFonts w:ascii="Calibri" w:eastAsia="Calibri" w:hAnsi="Calibri" w:cs="Calibri"/>
          <w:b/>
        </w:rPr>
      </w:pPr>
    </w:p>
    <w:p w14:paraId="0000000C" w14:textId="77777777" w:rsidR="00660E56" w:rsidRDefault="00E30BCF">
      <w:pPr>
        <w:spacing w:line="240" w:lineRule="auto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You can also dial in using your phone. </w:t>
      </w:r>
    </w:p>
    <w:p w14:paraId="0000000D" w14:textId="77777777" w:rsidR="00660E56" w:rsidRDefault="00E30BCF">
      <w:pPr>
        <w:spacing w:line="240" w:lineRule="auto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United States: </w:t>
      </w:r>
      <w:r>
        <w:rPr>
          <w:rFonts w:ascii="Verdana" w:eastAsia="Verdana" w:hAnsi="Verdana" w:cs="Verdana"/>
          <w:b/>
          <w:color w:val="222222"/>
          <w:sz w:val="20"/>
          <w:szCs w:val="20"/>
          <w:highlight w:val="white"/>
        </w:rPr>
        <w:t>+1 (872) 240-3412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 </w:t>
      </w:r>
    </w:p>
    <w:p w14:paraId="0000000E" w14:textId="77777777" w:rsidR="00660E56" w:rsidRDefault="00660E56">
      <w:pPr>
        <w:spacing w:line="240" w:lineRule="auto"/>
        <w:rPr>
          <w:rFonts w:ascii="Calibri" w:eastAsia="Calibri" w:hAnsi="Calibri" w:cs="Calibri"/>
          <w:b/>
        </w:rPr>
      </w:pPr>
    </w:p>
    <w:p w14:paraId="0000000F" w14:textId="77777777" w:rsidR="00660E56" w:rsidRDefault="00E30BCF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Access Code: 444-061-917 </w:t>
      </w:r>
    </w:p>
    <w:p w14:paraId="00000010" w14:textId="77777777" w:rsidR="00660E56" w:rsidRDefault="00660E5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1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YSS Meeting </w:t>
      </w:r>
    </w:p>
    <w:p w14:paraId="00000012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Fri, March 26, 2021</w:t>
      </w:r>
    </w:p>
    <w:p w14:paraId="00000013" w14:textId="77777777" w:rsidR="00660E56" w:rsidRDefault="00660E5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4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Begin meeting: Motion Taylor, 2nd Florence, </w:t>
      </w:r>
    </w:p>
    <w:p w14:paraId="00000015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Approve Agenda: Motion Katherine, 2nd Florence</w:t>
      </w:r>
    </w:p>
    <w:p w14:paraId="00000016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 </w:t>
      </w:r>
    </w:p>
    <w:p w14:paraId="00000018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660E56" w:rsidRDefault="00E30BCF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Old Business:  </w:t>
      </w:r>
    </w:p>
    <w:p w14:paraId="0000001A" w14:textId="77777777" w:rsidR="00660E56" w:rsidRDefault="00660E56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1B" w14:textId="77777777" w:rsidR="00660E56" w:rsidRDefault="00E30BC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YSS Board Google Drive Link:  </w:t>
      </w:r>
      <w:hyperlink r:id="rId10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https://drive.google.com/drive/u/1/folders/14nlYDP3zTzbwrIG8HVz4eVC-El19KxIJ</w:t>
        </w:r>
      </w:hyperlink>
    </w:p>
    <w:p w14:paraId="0000001C" w14:textId="77777777" w:rsidR="00660E56" w:rsidRDefault="00E30BCF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Feel free to look at information, please don’t change anything</w:t>
      </w:r>
    </w:p>
    <w:p w14:paraId="0000001D" w14:textId="77777777" w:rsidR="00660E56" w:rsidRDefault="00660E56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Lapsed </w:t>
      </w:r>
      <w:proofErr w:type="gramStart"/>
      <w:r>
        <w:rPr>
          <w:rFonts w:ascii="Calibri" w:eastAsia="Calibri" w:hAnsi="Calibri" w:cs="Calibri"/>
          <w:sz w:val="24"/>
          <w:szCs w:val="24"/>
        </w:rPr>
        <w:t>Members  (</w:t>
      </w:r>
      <w:proofErr w:type="gramEnd"/>
      <w:r>
        <w:rPr>
          <w:rFonts w:ascii="Calibri" w:eastAsia="Calibri" w:hAnsi="Calibri" w:cs="Calibri"/>
          <w:sz w:val="24"/>
          <w:szCs w:val="24"/>
        </w:rPr>
        <w:t>The stuff below was from our discussion last time, let’s continue to look at it and discuss ways to retain and recruit YSS members)</w:t>
      </w:r>
    </w:p>
    <w:p w14:paraId="0000001F" w14:textId="77777777" w:rsidR="00660E56" w:rsidRDefault="00E30BCF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Updated list?</w:t>
      </w:r>
    </w:p>
    <w:p w14:paraId="00000020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Link to new list of lapsed members:  </w:t>
      </w:r>
      <w:hyperlink r:id="rId11" w:anchor="gid=55085113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https://docs.google.com/spreadsheets/d/1ulZpdFHktHmcxB3UZ-OPLZUk-a6PHif7/edit#gid=55085113</w:t>
        </w:r>
      </w:hyperlink>
    </w:p>
    <w:p w14:paraId="00000021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Less lapsed members, helps when we reach out persona</w:t>
      </w:r>
      <w:r>
        <w:rPr>
          <w:rFonts w:ascii="Calibri" w:eastAsia="Calibri" w:hAnsi="Calibri" w:cs="Calibri"/>
          <w:sz w:val="24"/>
          <w:szCs w:val="24"/>
        </w:rPr>
        <w:t>lly</w:t>
      </w:r>
    </w:p>
    <w:p w14:paraId="00000022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Feel free to utilize Sue’s sample email when reaching out to folk</w:t>
      </w:r>
    </w:p>
    <w:p w14:paraId="00000023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Continue working on this? -- </w:t>
      </w:r>
      <w:proofErr w:type="gramStart"/>
      <w:r>
        <w:rPr>
          <w:rFonts w:ascii="Calibri" w:eastAsia="Calibri" w:hAnsi="Calibri" w:cs="Calibri"/>
          <w:sz w:val="24"/>
          <w:szCs w:val="24"/>
        </w:rPr>
        <w:t>any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way to know if our efforts were successful?</w:t>
      </w:r>
    </w:p>
    <w:p w14:paraId="00000024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Try to contact members that you know or have connections to</w:t>
      </w:r>
    </w:p>
    <w:p w14:paraId="00000025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Reach out to others that have never been WLA memb</w:t>
      </w:r>
      <w:r>
        <w:rPr>
          <w:rFonts w:ascii="Calibri" w:eastAsia="Calibri" w:hAnsi="Calibri" w:cs="Calibri"/>
          <w:sz w:val="24"/>
          <w:szCs w:val="24"/>
        </w:rPr>
        <w:t>ers or not recent members</w:t>
      </w:r>
    </w:p>
    <w:p w14:paraId="00000026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Tessa would be willing to email system people, connecting them with a </w:t>
      </w:r>
      <w:proofErr w:type="spellStart"/>
      <w:r>
        <w:rPr>
          <w:rFonts w:ascii="Calibri" w:eastAsia="Calibri" w:hAnsi="Calibri" w:cs="Calibri"/>
          <w:sz w:val="24"/>
          <w:szCs w:val="24"/>
        </w:rPr>
        <w:t>YSSer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- Linda will be the filter, either contacting the interested person or passing the message along to another Board member</w:t>
      </w:r>
    </w:p>
    <w:p w14:paraId="00000027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Check with system people to fin</w:t>
      </w:r>
      <w:r>
        <w:rPr>
          <w:rFonts w:ascii="Calibri" w:eastAsia="Calibri" w:hAnsi="Calibri" w:cs="Calibri"/>
          <w:sz w:val="24"/>
          <w:szCs w:val="24"/>
        </w:rPr>
        <w:t xml:space="preserve">d out who is new and then board members can reach out to them </w:t>
      </w:r>
    </w:p>
    <w:p w14:paraId="00000028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Claire will type something up for recruiting new members </w:t>
      </w:r>
    </w:p>
    <w:p w14:paraId="00000029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See email from Claire (send 2/26/2021)</w:t>
      </w:r>
    </w:p>
    <w:p w14:paraId="0000002A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people rejoin/re-sign up or sign up for the first time send a Welcome letter from a current Y</w:t>
      </w:r>
      <w:r>
        <w:rPr>
          <w:rFonts w:ascii="Calibri" w:eastAsia="Calibri" w:hAnsi="Calibri" w:cs="Calibri"/>
          <w:sz w:val="24"/>
          <w:szCs w:val="24"/>
        </w:rPr>
        <w:t>SS member (make it personal)</w:t>
      </w:r>
    </w:p>
    <w:p w14:paraId="0000002B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next meeting share experience with lapsed and new members</w:t>
      </w:r>
    </w:p>
    <w:p w14:paraId="0000002C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Contact Hannah and get a list of new members to reach out to</w:t>
      </w:r>
    </w:p>
    <w:p w14:paraId="0000002D" w14:textId="77777777" w:rsidR="00660E56" w:rsidRDefault="00E30BCF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Linda discusses what type of value we can offer people who are YSS members, a reason to be a member.  We</w:t>
      </w:r>
      <w:r>
        <w:rPr>
          <w:rFonts w:ascii="Calibri" w:eastAsia="Calibri" w:hAnsi="Calibri" w:cs="Calibri"/>
          <w:sz w:val="24"/>
          <w:szCs w:val="24"/>
        </w:rPr>
        <w:t xml:space="preserve"> should be thinking about what we </w:t>
      </w:r>
      <w:proofErr w:type="gramStart"/>
      <w:r>
        <w:rPr>
          <w:rFonts w:ascii="Calibri" w:eastAsia="Calibri" w:hAnsi="Calibri" w:cs="Calibri"/>
          <w:sz w:val="24"/>
          <w:szCs w:val="24"/>
        </w:rPr>
        <w:t>can  do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as members?  </w:t>
      </w:r>
    </w:p>
    <w:p w14:paraId="0000002E" w14:textId="77777777" w:rsidR="00660E56" w:rsidRDefault="00E30BCF">
      <w:pPr>
        <w:numPr>
          <w:ilvl w:val="0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Future:  plan some sort of new member welcome (Florence)</w:t>
      </w:r>
    </w:p>
    <w:p w14:paraId="0000002F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Make part of WAPL </w:t>
      </w:r>
      <w:proofErr w:type="spellStart"/>
      <w:r>
        <w:rPr>
          <w:rFonts w:ascii="Calibri" w:eastAsia="Calibri" w:hAnsi="Calibri" w:cs="Calibri"/>
          <w:sz w:val="24"/>
          <w:szCs w:val="24"/>
        </w:rPr>
        <w:t>MadLibs</w:t>
      </w:r>
      <w:proofErr w:type="spellEnd"/>
      <w:r>
        <w:rPr>
          <w:rFonts w:ascii="Calibri" w:eastAsia="Calibri" w:hAnsi="Calibri" w:cs="Calibri"/>
          <w:sz w:val="24"/>
          <w:szCs w:val="24"/>
        </w:rPr>
        <w:t>?</w:t>
      </w:r>
    </w:p>
    <w:p w14:paraId="00000030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Discounted admission price?</w:t>
      </w:r>
    </w:p>
    <w:p w14:paraId="00000031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Prizes to attend/Scholarships?</w:t>
      </w:r>
    </w:p>
    <w:p w14:paraId="00000032" w14:textId="77777777" w:rsidR="00660E56" w:rsidRDefault="00E30BCF">
      <w:pPr>
        <w:numPr>
          <w:ilvl w:val="1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 separate program for new members in fall -- celebrate </w:t>
      </w:r>
      <w:r>
        <w:rPr>
          <w:rFonts w:ascii="Calibri" w:eastAsia="Calibri" w:hAnsi="Calibri" w:cs="Calibri"/>
          <w:sz w:val="24"/>
          <w:szCs w:val="24"/>
        </w:rPr>
        <w:t>the end of summer</w:t>
      </w:r>
    </w:p>
    <w:p w14:paraId="00000033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 for coffee?</w:t>
      </w:r>
    </w:p>
    <w:p w14:paraId="00000034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Game/social about end of summer?</w:t>
      </w:r>
    </w:p>
    <w:p w14:paraId="00000035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Talk about doing this annually or several times per year--spring and fall?</w:t>
      </w:r>
    </w:p>
    <w:p w14:paraId="00000036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Encourage new members to go to conference</w:t>
      </w:r>
    </w:p>
    <w:p w14:paraId="00000037" w14:textId="77777777" w:rsidR="00660E56" w:rsidRDefault="00E30BCF">
      <w:pPr>
        <w:numPr>
          <w:ilvl w:val="2"/>
          <w:numId w:val="10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“Meet </w:t>
      </w:r>
      <w:proofErr w:type="gramStart"/>
      <w:r>
        <w:rPr>
          <w:rFonts w:ascii="Calibri" w:eastAsia="Calibri" w:hAnsi="Calibri" w:cs="Calibri"/>
          <w:sz w:val="24"/>
          <w:szCs w:val="24"/>
        </w:rPr>
        <w:t>the  Board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”? Plan for September </w:t>
      </w:r>
    </w:p>
    <w:p w14:paraId="00000038" w14:textId="77777777" w:rsidR="00660E56" w:rsidRDefault="00660E56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660E56" w:rsidRDefault="00660E56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000003A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New Business:</w:t>
      </w:r>
    </w:p>
    <w:p w14:paraId="0000003B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DPI Youth Update: Tessa unable to attend</w:t>
      </w:r>
    </w:p>
    <w:p w14:paraId="0000003C" w14:textId="77777777" w:rsidR="00660E56" w:rsidRDefault="00E30BCF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3D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3E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 Reports</w:t>
      </w:r>
    </w:p>
    <w:p w14:paraId="0000003F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Marketing Committee - Katherine, Melissa, Sarah</w:t>
      </w:r>
    </w:p>
    <w:p w14:paraId="00000040" w14:textId="77777777" w:rsidR="00660E56" w:rsidRDefault="00E30BCF">
      <w:pPr>
        <w:numPr>
          <w:ilvl w:val="0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create marketing materials for WAPL goodies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41" w14:textId="77777777" w:rsidR="00660E56" w:rsidRDefault="00E30BCF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Teen panel--Taylor send Katherine info to put out </w:t>
      </w:r>
    </w:p>
    <w:p w14:paraId="00000042" w14:textId="77777777" w:rsidR="00660E56" w:rsidRDefault="00E30BCF">
      <w:pPr>
        <w:numPr>
          <w:ilvl w:val="1"/>
          <w:numId w:val="6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Mad Libs </w:t>
      </w:r>
      <w:proofErr w:type="gramStart"/>
      <w:r>
        <w:rPr>
          <w:rFonts w:ascii="Calibri" w:eastAsia="Calibri" w:hAnsi="Calibri" w:cs="Calibri"/>
          <w:sz w:val="24"/>
          <w:szCs w:val="24"/>
        </w:rPr>
        <w:t>After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Hours-- 7:00 pm on May 4!</w:t>
      </w:r>
    </w:p>
    <w:p w14:paraId="00000043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4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Confer</w:t>
      </w:r>
      <w:r>
        <w:rPr>
          <w:rFonts w:ascii="Calibri" w:eastAsia="Calibri" w:hAnsi="Calibri" w:cs="Calibri"/>
          <w:sz w:val="24"/>
          <w:szCs w:val="24"/>
        </w:rPr>
        <w:t>ence Committee</w:t>
      </w:r>
    </w:p>
    <w:p w14:paraId="00000045" w14:textId="77777777" w:rsidR="00660E56" w:rsidRDefault="00E30BC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WAPL: 4-person teen panel discussing how to find social media and digital platforms to find teens </w:t>
      </w:r>
    </w:p>
    <w:p w14:paraId="00000046" w14:textId="77777777" w:rsidR="00660E56" w:rsidRDefault="00E30BC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Virtual Youth Lit Mad-Lib Social event</w:t>
      </w:r>
    </w:p>
    <w:p w14:paraId="00000047" w14:textId="77777777" w:rsidR="00660E56" w:rsidRDefault="00E30BCF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Promote the wazoo out of WAPL &amp; WLA - - get those </w:t>
      </w:r>
      <w:proofErr w:type="spellStart"/>
      <w:r>
        <w:rPr>
          <w:rFonts w:ascii="Calibri" w:eastAsia="Calibri" w:hAnsi="Calibri" w:cs="Calibri"/>
          <w:sz w:val="24"/>
          <w:szCs w:val="24"/>
        </w:rPr>
        <w:t>YSSers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there!</w:t>
      </w:r>
    </w:p>
    <w:p w14:paraId="00000048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49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Children’s Book Award Committee</w:t>
      </w:r>
    </w:p>
    <w:p w14:paraId="0000004A" w14:textId="77777777" w:rsidR="00660E56" w:rsidRDefault="00E30BCF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Reading, reading, reading</w:t>
      </w:r>
    </w:p>
    <w:p w14:paraId="0000004B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How many books?  started with 97 books </w:t>
      </w:r>
    </w:p>
    <w:p w14:paraId="0000004C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Board books up to teen </w:t>
      </w:r>
    </w:p>
    <w:p w14:paraId="0000004D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Put together a book list to share out on YSS blog</w:t>
      </w:r>
    </w:p>
    <w:p w14:paraId="0000004E" w14:textId="77777777" w:rsidR="00660E56" w:rsidRDefault="00E30BCF">
      <w:pPr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*Who are members?  Can we add their names here?</w:t>
      </w:r>
    </w:p>
    <w:p w14:paraId="0000004F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Katherine </w:t>
      </w:r>
      <w:proofErr w:type="spellStart"/>
      <w:r>
        <w:rPr>
          <w:rFonts w:ascii="Calibri" w:eastAsia="Calibri" w:hAnsi="Calibri" w:cs="Calibri"/>
          <w:sz w:val="24"/>
          <w:szCs w:val="24"/>
        </w:rPr>
        <w:t>Schoofs</w:t>
      </w:r>
      <w:proofErr w:type="spellEnd"/>
      <w:r>
        <w:rPr>
          <w:rFonts w:ascii="Calibri" w:eastAsia="Calibri" w:hAnsi="Calibri" w:cs="Calibri"/>
          <w:sz w:val="24"/>
          <w:szCs w:val="24"/>
        </w:rPr>
        <w:t>--chair</w:t>
      </w:r>
    </w:p>
    <w:p w14:paraId="00000050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Julia Lee--chair elect </w:t>
      </w:r>
    </w:p>
    <w:p w14:paraId="00000051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Ashley </w:t>
      </w:r>
      <w:proofErr w:type="spellStart"/>
      <w:r>
        <w:rPr>
          <w:rFonts w:ascii="Calibri" w:eastAsia="Calibri" w:hAnsi="Calibri" w:cs="Calibri"/>
          <w:sz w:val="24"/>
          <w:szCs w:val="24"/>
        </w:rPr>
        <w:t>Borman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aborman@clintonvillelibrary.org</w:t>
      </w:r>
    </w:p>
    <w:p w14:paraId="00000052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Sara </w:t>
      </w:r>
      <w:proofErr w:type="spellStart"/>
      <w:r>
        <w:rPr>
          <w:rFonts w:ascii="Calibri" w:eastAsia="Calibri" w:hAnsi="Calibri" w:cs="Calibri"/>
          <w:sz w:val="24"/>
          <w:szCs w:val="24"/>
        </w:rPr>
        <w:t>Christopherson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sara@grantsburg.wislib.org</w:t>
      </w:r>
    </w:p>
    <w:p w14:paraId="00000053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Murray Johnson - MJohnson@marshfieldlibrary.org</w:t>
      </w:r>
    </w:p>
    <w:p w14:paraId="00000054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Julia Lee - jlee@manitowoc.org</w:t>
      </w:r>
    </w:p>
    <w:p w14:paraId="00000055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Katherine </w:t>
      </w:r>
      <w:proofErr w:type="spellStart"/>
      <w:r>
        <w:rPr>
          <w:rFonts w:ascii="Calibri" w:eastAsia="Calibri" w:hAnsi="Calibri" w:cs="Calibri"/>
          <w:sz w:val="24"/>
          <w:szCs w:val="24"/>
        </w:rPr>
        <w:t>Schoofs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aramkids@aramlibrary.org</w:t>
      </w:r>
    </w:p>
    <w:p w14:paraId="00000056" w14:textId="77777777" w:rsidR="00660E56" w:rsidRDefault="00E30BCF">
      <w:pPr>
        <w:numPr>
          <w:ilvl w:val="1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Emily </w:t>
      </w:r>
      <w:proofErr w:type="spellStart"/>
      <w:r>
        <w:rPr>
          <w:rFonts w:ascii="Calibri" w:eastAsia="Calibri" w:hAnsi="Calibri" w:cs="Calibri"/>
          <w:sz w:val="24"/>
          <w:szCs w:val="24"/>
        </w:rPr>
        <w:t>Stueven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eastuev@milwaukee.g</w:t>
      </w:r>
      <w:r>
        <w:rPr>
          <w:rFonts w:ascii="Calibri" w:eastAsia="Calibri" w:hAnsi="Calibri" w:cs="Calibri"/>
          <w:sz w:val="24"/>
          <w:szCs w:val="24"/>
        </w:rPr>
        <w:t>ov</w:t>
      </w:r>
    </w:p>
    <w:p w14:paraId="00000057" w14:textId="77777777" w:rsidR="00660E56" w:rsidRDefault="00E30BCF">
      <w:pPr>
        <w:numPr>
          <w:ilvl w:val="1"/>
          <w:numId w:val="8"/>
        </w:numPr>
        <w:spacing w:after="24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Briony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Zlomke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briony.zlomke@mcfls.org</w:t>
      </w:r>
    </w:p>
    <w:p w14:paraId="00000058" w14:textId="77777777" w:rsidR="00660E56" w:rsidRDefault="00660E56">
      <w:pPr>
        <w:spacing w:line="240" w:lineRule="auto"/>
        <w:ind w:left="2880"/>
        <w:rPr>
          <w:rFonts w:ascii="Calibri" w:eastAsia="Calibri" w:hAnsi="Calibri" w:cs="Calibri"/>
          <w:sz w:val="24"/>
          <w:szCs w:val="24"/>
        </w:rPr>
      </w:pPr>
    </w:p>
    <w:p w14:paraId="00000059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YSS Blog--Marge</w:t>
      </w:r>
    </w:p>
    <w:p w14:paraId="0000005A" w14:textId="77777777" w:rsidR="00660E56" w:rsidRDefault="00E30BC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WLA newsletter - - blog posts shared there to help promote YSS and our awesomeness - - double dip action</w:t>
      </w:r>
    </w:p>
    <w:p w14:paraId="0000005B" w14:textId="77777777" w:rsidR="00660E56" w:rsidRDefault="00E30BC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Letter to lapsed members/new members</w:t>
      </w:r>
    </w:p>
    <w:p w14:paraId="0000005C" w14:textId="77777777" w:rsidR="00660E56" w:rsidRDefault="00E30BC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Share out exceptional posts in an email blast</w:t>
      </w:r>
    </w:p>
    <w:p w14:paraId="0000005D" w14:textId="77777777" w:rsidR="00660E56" w:rsidRDefault="00E30BCF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Keep pu</w:t>
      </w:r>
      <w:r>
        <w:rPr>
          <w:rFonts w:ascii="Calibri" w:eastAsia="Calibri" w:hAnsi="Calibri" w:cs="Calibri"/>
          <w:sz w:val="24"/>
          <w:szCs w:val="24"/>
        </w:rPr>
        <w:t>shing out our AWESOME stuff!</w:t>
      </w:r>
    </w:p>
    <w:p w14:paraId="0000005E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5F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YSS Virtual Meet Ups--Florence</w:t>
      </w:r>
    </w:p>
    <w:p w14:paraId="00000060" w14:textId="77777777" w:rsidR="00660E56" w:rsidRDefault="00E30BC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Nobody lined up as of right now</w:t>
      </w:r>
    </w:p>
    <w:p w14:paraId="00000061" w14:textId="77777777" w:rsidR="00660E56" w:rsidRDefault="00E30BCF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Looking for May 20th @ 2:30 p.m.  (need two)</w:t>
      </w:r>
    </w:p>
    <w:p w14:paraId="00000062" w14:textId="77777777" w:rsidR="00660E56" w:rsidRDefault="00660E56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63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4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School-Public Libraries Group</w:t>
      </w:r>
    </w:p>
    <w:p w14:paraId="00000065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Next meeting: Wednesday May 12 4-5pm </w:t>
      </w:r>
    </w:p>
    <w:p w14:paraId="00000066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 xml:space="preserve">Join Zoom Meeting     </w:t>
      </w:r>
      <w:hyperlink r:id="rId12">
        <w:r>
          <w:rPr>
            <w:rFonts w:ascii="Roboto" w:eastAsia="Roboto" w:hAnsi="Roboto" w:cs="Roboto"/>
            <w:color w:val="1A73E8"/>
            <w:sz w:val="21"/>
            <w:szCs w:val="21"/>
            <w:highlight w:val="white"/>
            <w:u w:val="single"/>
          </w:rPr>
          <w:t>https://us02web.zoom.us/j/88205890421</w:t>
        </w:r>
      </w:hyperlink>
    </w:p>
    <w:p w14:paraId="00000067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hard to bring in more school libraries</w:t>
      </w:r>
    </w:p>
    <w:p w14:paraId="00000068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Larger invitation going out to talk about collaboration between school and public libraries</w:t>
      </w:r>
    </w:p>
    <w:p w14:paraId="00000069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Changing focus: trying t</w:t>
      </w:r>
      <w:r>
        <w:rPr>
          <w:rFonts w:ascii="Calibri" w:eastAsia="Calibri" w:hAnsi="Calibri" w:cs="Calibri"/>
          <w:sz w:val="24"/>
          <w:szCs w:val="24"/>
        </w:rPr>
        <w:t>o get WLA, YSS and WEMTA to have a closer working relationship, collaborations, and networking</w:t>
      </w:r>
    </w:p>
    <w:p w14:paraId="0000006A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Sharing examples of what we can do out to others throughout the state</w:t>
      </w:r>
    </w:p>
    <w:p w14:paraId="0000006B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WEMTA overwhelmed, keep working with YSS</w:t>
      </w:r>
    </w:p>
    <w:p w14:paraId="0000006C" w14:textId="77777777" w:rsidR="00660E56" w:rsidRDefault="00E30BCF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Blog post on April 12th--contact information avail</w:t>
      </w:r>
      <w:r>
        <w:rPr>
          <w:rFonts w:ascii="Calibri" w:eastAsia="Calibri" w:hAnsi="Calibri" w:cs="Calibri"/>
          <w:sz w:val="24"/>
          <w:szCs w:val="24"/>
        </w:rPr>
        <w:t>able</w:t>
      </w:r>
    </w:p>
    <w:p w14:paraId="0000006D" w14:textId="77777777" w:rsidR="00660E56" w:rsidRDefault="00660E5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6E" w14:textId="77777777" w:rsidR="00660E56" w:rsidRDefault="00E30BCF">
      <w:pPr>
        <w:spacing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WLA Liaison report--Linda Jerome </w:t>
      </w:r>
    </w:p>
    <w:p w14:paraId="0000006F" w14:textId="77777777" w:rsidR="00660E56" w:rsidRDefault="00E30BCF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Plummer’s last day was February 26</w:t>
      </w:r>
    </w:p>
    <w:p w14:paraId="00000070" w14:textId="77777777" w:rsidR="00660E56" w:rsidRDefault="00E30BCF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Interview for new executive director</w:t>
      </w:r>
    </w:p>
    <w:p w14:paraId="00000071" w14:textId="77777777" w:rsidR="00660E56" w:rsidRDefault="00E30BCF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Offer from a consultant from Illinois pro bono to get candidates</w:t>
      </w:r>
    </w:p>
    <w:p w14:paraId="00000072" w14:textId="77777777" w:rsidR="00660E56" w:rsidRDefault="00E30BCF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Hoping for new person to start this summer</w:t>
      </w:r>
    </w:p>
    <w:p w14:paraId="00000073" w14:textId="77777777" w:rsidR="00660E56" w:rsidRDefault="00E30BCF">
      <w:pPr>
        <w:numPr>
          <w:ilvl w:val="0"/>
          <w:numId w:val="9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WLA conference in person in Green bay as of now</w:t>
      </w:r>
    </w:p>
    <w:p w14:paraId="00000074" w14:textId="77777777" w:rsidR="00660E56" w:rsidRDefault="00660E56">
      <w:p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0000075" w14:textId="77777777" w:rsidR="00660E56" w:rsidRDefault="00E30BC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76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77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Meeting dates</w:t>
      </w:r>
    </w:p>
    <w:p w14:paraId="00000078" w14:textId="77777777" w:rsidR="00660E56" w:rsidRDefault="00660E56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79" w14:textId="77777777" w:rsidR="00660E56" w:rsidRDefault="00E30BCF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16th at 1:30 p.m.</w:t>
      </w:r>
    </w:p>
    <w:p w14:paraId="0000007A" w14:textId="77777777" w:rsidR="00660E56" w:rsidRDefault="00E30BCF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May 14th at 1:30 p.m.</w:t>
      </w:r>
    </w:p>
    <w:p w14:paraId="0000007B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7C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7D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7E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Adjourn: Motion-Katherine, 2nd Taylor</w:t>
      </w:r>
    </w:p>
    <w:p w14:paraId="0000007F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80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Approved</w:t>
      </w:r>
    </w:p>
    <w:p w14:paraId="00000081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82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Respectfully submitted,</w:t>
      </w:r>
    </w:p>
    <w:p w14:paraId="00000083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Susie Menk</w:t>
      </w:r>
    </w:p>
    <w:p w14:paraId="00000084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YSS Secretary</w:t>
      </w:r>
    </w:p>
    <w:p w14:paraId="00000085" w14:textId="77777777" w:rsidR="00660E56" w:rsidRDefault="00E30BCF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March 30, 2021</w:t>
      </w:r>
    </w:p>
    <w:p w14:paraId="00000086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87" w14:textId="77777777" w:rsidR="00660E56" w:rsidRDefault="00660E56">
      <w:pPr>
        <w:rPr>
          <w:rFonts w:ascii="Calibri" w:eastAsia="Calibri" w:hAnsi="Calibri" w:cs="Calibri"/>
          <w:sz w:val="24"/>
          <w:szCs w:val="24"/>
        </w:rPr>
      </w:pPr>
    </w:p>
    <w:p w14:paraId="00000088" w14:textId="77777777" w:rsidR="00660E56" w:rsidRDefault="00660E56"/>
    <w:sectPr w:rsidR="00660E56">
      <w:pgSz w:w="12240" w:h="15840"/>
      <w:pgMar w:top="81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200"/>
    <w:multiLevelType w:val="multilevel"/>
    <w:tmpl w:val="5762BB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5638C2"/>
    <w:multiLevelType w:val="multilevel"/>
    <w:tmpl w:val="700CD6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76F18ED"/>
    <w:multiLevelType w:val="multilevel"/>
    <w:tmpl w:val="F4AAC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67F67"/>
    <w:multiLevelType w:val="multilevel"/>
    <w:tmpl w:val="B0927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B0213F"/>
    <w:multiLevelType w:val="multilevel"/>
    <w:tmpl w:val="2F146BF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2C57E6F"/>
    <w:multiLevelType w:val="multilevel"/>
    <w:tmpl w:val="71B4A24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6CFE2B3E"/>
    <w:multiLevelType w:val="multilevel"/>
    <w:tmpl w:val="4572BC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DBC181D"/>
    <w:multiLevelType w:val="multilevel"/>
    <w:tmpl w:val="8F542C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2AD30FD"/>
    <w:multiLevelType w:val="multilevel"/>
    <w:tmpl w:val="34889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AF37D45"/>
    <w:multiLevelType w:val="multilevel"/>
    <w:tmpl w:val="199242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56"/>
    <w:rsid w:val="00660E56"/>
    <w:rsid w:val="00E3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17CBE-5F17-4BAC-AF6E-CDD6664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440619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444061917" TargetMode="External"/><Relationship Id="rId12" Type="http://schemas.openxmlformats.org/officeDocument/2006/relationships/hyperlink" Target="https://us02web.zoom.us/j/88205890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444061917" TargetMode="External"/><Relationship Id="rId11" Type="http://schemas.openxmlformats.org/officeDocument/2006/relationships/hyperlink" Target="https://docs.google.com/spreadsheets/d/1ulZpdFHktHmcxB3UZ-OPLZUk-a6PHif7/edit" TargetMode="External"/><Relationship Id="rId5" Type="http://schemas.openxmlformats.org/officeDocument/2006/relationships/hyperlink" Target="https://global.gotomeeting.com/join/444061917" TargetMode="External"/><Relationship Id="rId10" Type="http://schemas.openxmlformats.org/officeDocument/2006/relationships/hyperlink" Target="https://drive.google.com/drive/u/1/folders/14nlYDP3zTzbwrIG8HVz4eVC-El19KxI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.gotomeeting.com/join/4440619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Windows User</cp:lastModifiedBy>
  <cp:revision>2</cp:revision>
  <dcterms:created xsi:type="dcterms:W3CDTF">2021-03-30T16:33:00Z</dcterms:created>
  <dcterms:modified xsi:type="dcterms:W3CDTF">2021-03-30T16:33:00Z</dcterms:modified>
</cp:coreProperties>
</file>