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Wisconsin Library Association</w:t>
      </w:r>
    </w:p>
    <w:p w14:paraId="00000002" w14:textId="77777777" w:rsidR="005E749B" w:rsidRDefault="005E749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5E749B" w:rsidRDefault="004524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Youth Services Section Board Meeting</w:t>
      </w:r>
    </w:p>
    <w:p w14:paraId="00000004" w14:textId="77777777" w:rsidR="005E749B" w:rsidRDefault="004524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Friday, April 16, 2021</w:t>
      </w:r>
    </w:p>
    <w:p w14:paraId="00000005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1:30 - 3:30 (or earlier)</w:t>
      </w:r>
    </w:p>
    <w:p w14:paraId="00000006" w14:textId="77777777" w:rsidR="005E749B" w:rsidRDefault="005E749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5E749B" w:rsidRDefault="004524C1">
      <w:pPr>
        <w:spacing w:line="240" w:lineRule="auto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YSS Meeting </w:t>
      </w:r>
    </w:p>
    <w:p w14:paraId="00000008" w14:textId="77777777" w:rsidR="005E749B" w:rsidRDefault="004524C1">
      <w:pPr>
        <w:spacing w:line="240" w:lineRule="auto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Fri, Apr 16, 2021 1:30 PM - 3:30 PM (CDT) </w:t>
      </w:r>
    </w:p>
    <w:p w14:paraId="00000009" w14:textId="77777777" w:rsidR="005E749B" w:rsidRDefault="005E749B">
      <w:pPr>
        <w:spacing w:line="240" w:lineRule="auto"/>
        <w:rPr>
          <w:rFonts w:ascii="Calibri" w:eastAsia="Calibri" w:hAnsi="Calibri" w:cs="Calibri"/>
          <w:b/>
        </w:rPr>
      </w:pPr>
    </w:p>
    <w:p w14:paraId="0000000A" w14:textId="77777777" w:rsidR="005E749B" w:rsidRDefault="004524C1">
      <w:pPr>
        <w:spacing w:line="240" w:lineRule="auto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Please join my meeting from your computer, tablet or smartphone. </w:t>
      </w:r>
    </w:p>
    <w:p w14:paraId="0000000B" w14:textId="77777777" w:rsidR="005E749B" w:rsidRDefault="004524C1">
      <w:pPr>
        <w:spacing w:line="240" w:lineRule="auto"/>
        <w:rPr>
          <w:rFonts w:ascii="Verdana" w:eastAsia="Verdana" w:hAnsi="Verdana" w:cs="Verdana"/>
          <w:b/>
          <w:highlight w:val="white"/>
        </w:rPr>
      </w:pPr>
      <w:hyperlink r:id="rId5">
        <w:r>
          <w:rPr>
            <w:rFonts w:ascii="Verdana" w:eastAsia="Verdana" w:hAnsi="Verdana" w:cs="Verdana"/>
            <w:b/>
            <w:color w:val="1155CC"/>
            <w:highlight w:val="white"/>
            <w:u w:val="single"/>
          </w:rPr>
          <w:t>https://global.gotomeeting.com/join/499313493</w:t>
        </w:r>
      </w:hyperlink>
    </w:p>
    <w:p w14:paraId="0000000C" w14:textId="77777777" w:rsidR="005E749B" w:rsidRDefault="004524C1">
      <w:pPr>
        <w:spacing w:line="240" w:lineRule="auto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 </w:t>
      </w:r>
    </w:p>
    <w:p w14:paraId="0000000D" w14:textId="77777777" w:rsidR="005E749B" w:rsidRDefault="005E749B">
      <w:pPr>
        <w:spacing w:line="240" w:lineRule="auto"/>
        <w:rPr>
          <w:rFonts w:ascii="Calibri" w:eastAsia="Calibri" w:hAnsi="Calibri" w:cs="Calibri"/>
          <w:b/>
        </w:rPr>
      </w:pPr>
    </w:p>
    <w:p w14:paraId="0000000E" w14:textId="77777777" w:rsidR="005E749B" w:rsidRDefault="004524C1">
      <w:pPr>
        <w:spacing w:line="240" w:lineRule="auto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You can also dial in using your phone. </w:t>
      </w:r>
    </w:p>
    <w:p w14:paraId="0000000F" w14:textId="77777777" w:rsidR="005E749B" w:rsidRDefault="004524C1">
      <w:pPr>
        <w:spacing w:line="240" w:lineRule="auto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United States: </w:t>
      </w:r>
      <w:r>
        <w:rPr>
          <w:rFonts w:ascii="Verdana" w:eastAsia="Verdana" w:hAnsi="Verdana" w:cs="Verdana"/>
          <w:b/>
          <w:color w:val="222222"/>
          <w:highlight w:val="white"/>
        </w:rPr>
        <w:t>+1 (872) 240-3311</w:t>
      </w:r>
      <w:r>
        <w:rPr>
          <w:rFonts w:ascii="Verdana" w:eastAsia="Verdana" w:hAnsi="Verdana" w:cs="Verdana"/>
          <w:b/>
          <w:highlight w:val="white"/>
        </w:rPr>
        <w:t xml:space="preserve"> </w:t>
      </w:r>
    </w:p>
    <w:p w14:paraId="00000010" w14:textId="77777777" w:rsidR="005E749B" w:rsidRDefault="005E749B">
      <w:pPr>
        <w:spacing w:line="240" w:lineRule="auto"/>
        <w:rPr>
          <w:rFonts w:ascii="Calibri" w:eastAsia="Calibri" w:hAnsi="Calibri" w:cs="Calibri"/>
          <w:b/>
        </w:rPr>
      </w:pPr>
    </w:p>
    <w:p w14:paraId="00000011" w14:textId="77777777" w:rsidR="005E749B" w:rsidRDefault="004524C1">
      <w:pPr>
        <w:spacing w:line="240" w:lineRule="auto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Access Code: 499-313-493 </w:t>
      </w:r>
    </w:p>
    <w:p w14:paraId="00000012" w14:textId="77777777" w:rsidR="005E749B" w:rsidRDefault="005E749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3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Present:  Katherine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Schoofs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Jenny Wegener</w:t>
      </w:r>
      <w:r>
        <w:rPr>
          <w:rFonts w:ascii="Calibri" w:eastAsia="Calibri" w:hAnsi="Calibri" w:cs="Calibri"/>
          <w:b/>
          <w:sz w:val="24"/>
          <w:szCs w:val="24"/>
        </w:rPr>
        <w:t xml:space="preserve">, Florence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LeBeau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Susie Menk, Linda Jerome, Melissa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Carollo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Tessa Schmidt, Taylor Wilcox</w:t>
      </w:r>
    </w:p>
    <w:p w14:paraId="00000014" w14:textId="77777777" w:rsidR="005E749B" w:rsidRDefault="005E749B">
      <w:pPr>
        <w:spacing w:line="240" w:lineRule="auto"/>
        <w:rPr>
          <w:rFonts w:ascii="Calibri" w:eastAsia="Calibri" w:hAnsi="Calibri" w:cs="Calibri"/>
          <w:b/>
        </w:rPr>
      </w:pPr>
    </w:p>
    <w:p w14:paraId="00000015" w14:textId="77777777" w:rsidR="005E749B" w:rsidRDefault="005E749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6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YSS Meeting </w:t>
      </w:r>
    </w:p>
    <w:p w14:paraId="00000017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Fri, April 16, 2021</w:t>
      </w:r>
    </w:p>
    <w:p w14:paraId="00000018" w14:textId="77777777" w:rsidR="005E749B" w:rsidRDefault="005E749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9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Begin meeting: </w:t>
      </w:r>
    </w:p>
    <w:p w14:paraId="0000001A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Approve Agenda: Motion Katherine, 2nd Taylor</w:t>
      </w:r>
    </w:p>
    <w:p w14:paraId="0000001B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Welcome </w:t>
      </w:r>
    </w:p>
    <w:p w14:paraId="0000001D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Old Business:  </w:t>
      </w:r>
    </w:p>
    <w:p w14:paraId="0000001F" w14:textId="77777777" w:rsidR="005E749B" w:rsidRDefault="005E749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20" w14:textId="77777777" w:rsidR="005E749B" w:rsidRDefault="004524C1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YSS Board Google Drive Link: 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https://drive.google.com/drive/u/1/folders/14nlYDP3zTzbwrIG8HVz4eVC-El19KxIJ</w:t>
        </w:r>
      </w:hyperlink>
    </w:p>
    <w:p w14:paraId="00000021" w14:textId="77777777" w:rsidR="005E749B" w:rsidRDefault="004524C1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Feel free to look at information, please don’t change anything</w:t>
      </w:r>
    </w:p>
    <w:p w14:paraId="00000022" w14:textId="77777777" w:rsidR="005E749B" w:rsidRDefault="004524C1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are we doing with </w:t>
      </w:r>
      <w:r>
        <w:rPr>
          <w:rFonts w:ascii="Calibri" w:eastAsia="Calibri" w:hAnsi="Calibri" w:cs="Calibri"/>
          <w:sz w:val="24"/>
          <w:szCs w:val="24"/>
        </w:rPr>
        <w:t>the Lapsed Members List?</w:t>
      </w:r>
    </w:p>
    <w:p w14:paraId="00000023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Link to new list of lapsed members:  </w:t>
      </w:r>
      <w:hyperlink r:id="rId7" w:anchor="gid=55085113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https://docs.google.com/spreadsheets/d/1ulZpdFHktHmcxB3UZ-OPLZUk-a6PHif7/edit#g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id=55085113</w:t>
        </w:r>
      </w:hyperlink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24" w14:textId="77777777" w:rsidR="005E749B" w:rsidRDefault="004524C1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New/Lapsed member update -- what are we finding?  Your experiences?</w:t>
      </w:r>
    </w:p>
    <w:p w14:paraId="00000025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Claire will type something up for recruiting new members </w:t>
      </w:r>
    </w:p>
    <w:p w14:paraId="00000026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See email from Claire (send 2/26/2021)</w:t>
      </w:r>
    </w:p>
    <w:p w14:paraId="00000027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people rejoin/re-sign up or sign up for the first time send a Welcome lett</w:t>
      </w:r>
      <w:r>
        <w:rPr>
          <w:rFonts w:ascii="Calibri" w:eastAsia="Calibri" w:hAnsi="Calibri" w:cs="Calibri"/>
          <w:sz w:val="24"/>
          <w:szCs w:val="24"/>
        </w:rPr>
        <w:t>er from a current YSS member (make it personal</w:t>
      </w:r>
    </w:p>
    <w:p w14:paraId="00000028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Keep working on it </w:t>
      </w:r>
    </w:p>
    <w:p w14:paraId="00000029" w14:textId="77777777" w:rsidR="005E749B" w:rsidRDefault="004524C1">
      <w:pPr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Revisit how to provide value to Members.  </w:t>
      </w:r>
    </w:p>
    <w:p w14:paraId="0000002A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Projects that members could contribute to</w:t>
      </w:r>
    </w:p>
    <w:p w14:paraId="0000002B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Opportunities for Volunteer work outside of conference</w:t>
      </w:r>
    </w:p>
    <w:p w14:paraId="0000002C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Teen meet ups</w:t>
      </w:r>
    </w:p>
    <w:p w14:paraId="0000002D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Teen SIG group ideas--develop and m</w:t>
      </w:r>
      <w:r>
        <w:rPr>
          <w:rFonts w:ascii="Calibri" w:eastAsia="Calibri" w:hAnsi="Calibri" w:cs="Calibri"/>
          <w:sz w:val="24"/>
          <w:szCs w:val="24"/>
        </w:rPr>
        <w:t>aintain/meet up in fall</w:t>
      </w:r>
    </w:p>
    <w:p w14:paraId="0000002E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CONSIDER: Curate list of resources for focused inclusive/diverse </w:t>
      </w:r>
      <w:proofErr w:type="spellStart"/>
      <w:r>
        <w:rPr>
          <w:rFonts w:ascii="Calibri" w:eastAsia="Calibri" w:hAnsi="Calibri" w:cs="Calibri"/>
          <w:sz w:val="24"/>
          <w:szCs w:val="24"/>
        </w:rPr>
        <w:t>storytime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books/activities </w:t>
      </w:r>
    </w:p>
    <w:p w14:paraId="0000002F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member run/leader with others</w:t>
      </w:r>
    </w:p>
    <w:p w14:paraId="00000030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Include all ages</w:t>
      </w:r>
    </w:p>
    <w:p w14:paraId="00000031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Put together a list to hand out at WLA?</w:t>
      </w:r>
    </w:p>
    <w:p w14:paraId="00000032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Make it a blog series?</w:t>
      </w:r>
    </w:p>
    <w:p w14:paraId="00000033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Top 10 books in list of …..</w:t>
      </w:r>
    </w:p>
    <w:p w14:paraId="00000034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Readalikes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on a deeper level?</w:t>
      </w:r>
    </w:p>
    <w:p w14:paraId="00000035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KEEP WORKING ON: Curate resources for 52 weeks of STEAM activities--in various formats: virtual/in-person/stations/take home</w:t>
      </w:r>
    </w:p>
    <w:p w14:paraId="00000036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KEEP WORKING ON: Exclusive to YSS-author series with WI authors from CBAC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00000037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 recorded</w:t>
      </w:r>
    </w:p>
    <w:p w14:paraId="00000038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Live event only available to YSS members</w:t>
      </w:r>
    </w:p>
    <w:p w14:paraId="00000039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Author Interview/ Q&amp;A time</w:t>
      </w:r>
    </w:p>
    <w:p w14:paraId="0000003A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Sponsorships</w:t>
      </w:r>
    </w:p>
    <w:p w14:paraId="0000003B" w14:textId="77777777" w:rsidR="005E749B" w:rsidRDefault="004524C1">
      <w:pPr>
        <w:numPr>
          <w:ilvl w:val="3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 to set up times/dates/cost</w:t>
      </w:r>
    </w:p>
    <w:p w14:paraId="0000003C" w14:textId="77777777" w:rsidR="005E749B" w:rsidRDefault="004524C1">
      <w:pPr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member welcome (Florence)</w:t>
      </w:r>
    </w:p>
    <w:p w14:paraId="0000003D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separate program for new members in fall -- celebrate the end of summer</w:t>
      </w:r>
    </w:p>
    <w:p w14:paraId="0000003E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 virtually-in August 26?</w:t>
      </w:r>
    </w:p>
    <w:p w14:paraId="0000003F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Game/social about summer experiences </w:t>
      </w:r>
    </w:p>
    <w:p w14:paraId="00000040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Talk about doing this annually or several times per year--spring and fall?</w:t>
      </w:r>
    </w:p>
    <w:p w14:paraId="00000041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Encourage new members to go to conference</w:t>
      </w:r>
    </w:p>
    <w:p w14:paraId="00000042" w14:textId="77777777" w:rsidR="005E749B" w:rsidRDefault="004524C1">
      <w:pPr>
        <w:numPr>
          <w:ilvl w:val="2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“Meet the  Board”--Plan for September </w:t>
      </w:r>
    </w:p>
    <w:p w14:paraId="00000043" w14:textId="77777777" w:rsidR="005E749B" w:rsidRDefault="004524C1">
      <w:pPr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Tessa--think about Year in Review</w:t>
      </w:r>
    </w:p>
    <w:p w14:paraId="00000044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What’s our end goal</w:t>
      </w:r>
    </w:p>
    <w:p w14:paraId="00000045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Take a moment to reflect</w:t>
      </w:r>
    </w:p>
    <w:p w14:paraId="00000046" w14:textId="77777777" w:rsidR="005E749B" w:rsidRDefault="004524C1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Exclusive services vs. services for general public</w:t>
      </w:r>
    </w:p>
    <w:p w14:paraId="00000047" w14:textId="77777777" w:rsidR="005E749B" w:rsidRDefault="005E749B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8" w14:textId="77777777" w:rsidR="005E749B" w:rsidRDefault="005E749B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9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New Business:</w:t>
      </w:r>
    </w:p>
    <w:p w14:paraId="0000004A" w14:textId="77777777" w:rsidR="005E749B" w:rsidRDefault="005E749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4B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DPI Youth Update: </w:t>
      </w:r>
    </w:p>
    <w:p w14:paraId="0000004C" w14:textId="77777777" w:rsidR="005E749B" w:rsidRDefault="004524C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Introducing the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DPI Library 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Services Team</w:t>
        </w:r>
      </w:hyperlink>
    </w:p>
    <w:p w14:paraId="0000004D" w14:textId="77777777" w:rsidR="005E749B" w:rsidRDefault="004524C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Focusing on ARPA funding and development of next 5 year LSTA plan</w:t>
      </w:r>
    </w:p>
    <w:p w14:paraId="0000004E" w14:textId="77777777" w:rsidR="005E749B" w:rsidRDefault="004524C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Continuing with FAQ Fridays and listening/supporting needs of the field</w:t>
      </w:r>
    </w:p>
    <w:p w14:paraId="0000004F" w14:textId="77777777" w:rsidR="005E749B" w:rsidRDefault="004524C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Exploring Beanstack contract beyond 2023</w:t>
      </w:r>
    </w:p>
    <w:p w14:paraId="00000050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1" w14:textId="77777777" w:rsidR="005E749B" w:rsidRDefault="004524C1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Youth Services Survey request:</w:t>
      </w:r>
    </w:p>
    <w:p w14:paraId="00000052" w14:textId="77777777" w:rsidR="005E749B" w:rsidRDefault="004524C1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should have received a survey from UW re: pandemic planning.  Even though it is one day overdue, fill out if you can.  </w:t>
      </w:r>
    </w:p>
    <w:p w14:paraId="00000053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4" w14:textId="77777777" w:rsidR="005E749B" w:rsidRDefault="004524C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Committee Reports</w:t>
      </w:r>
    </w:p>
    <w:p w14:paraId="00000055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Marketing Committee - Katherine, Melissa, Sarah</w:t>
      </w:r>
    </w:p>
    <w:p w14:paraId="00000056" w14:textId="77777777" w:rsidR="005E749B" w:rsidRDefault="004524C1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Making posters for WAPL</w:t>
      </w:r>
    </w:p>
    <w:p w14:paraId="00000057" w14:textId="77777777" w:rsidR="005E749B" w:rsidRDefault="004524C1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Putting on YSS blog and WLA Facebook pag</w:t>
      </w:r>
      <w:r>
        <w:rPr>
          <w:rFonts w:ascii="Calibri" w:eastAsia="Calibri" w:hAnsi="Calibri" w:cs="Calibri"/>
          <w:sz w:val="24"/>
          <w:szCs w:val="24"/>
        </w:rPr>
        <w:t xml:space="preserve">e will be shareable </w:t>
      </w:r>
    </w:p>
    <w:p w14:paraId="00000058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</w:p>
    <w:p w14:paraId="00000059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ab/>
      </w:r>
      <w:r>
        <w:rPr>
          <w:rFonts w:ascii="Calibri" w:eastAsia="Calibri" w:hAnsi="Calibri" w:cs="Calibri"/>
          <w:sz w:val="24"/>
          <w:szCs w:val="24"/>
        </w:rPr>
        <w:t>Conference Committee</w:t>
      </w:r>
    </w:p>
    <w:p w14:paraId="0000005A" w14:textId="77777777" w:rsidR="005E749B" w:rsidRDefault="004524C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WAPL: 4-person teen panel discussing how to find social media and digital platforms to find teens --Taylor May 7th @ 9:30 a.m.</w:t>
      </w:r>
    </w:p>
    <w:p w14:paraId="0000005B" w14:textId="77777777" w:rsidR="005E749B" w:rsidRDefault="004524C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Virtual Youth Lit Mad-Lib Social event--May 4th @ 7:00 p.m. </w:t>
      </w:r>
    </w:p>
    <w:p w14:paraId="0000005C" w14:textId="77777777" w:rsidR="005E749B" w:rsidRDefault="004524C1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Host-find a Director at </w:t>
      </w:r>
      <w:r>
        <w:rPr>
          <w:rFonts w:ascii="Calibri" w:eastAsia="Calibri" w:hAnsi="Calibri" w:cs="Calibri"/>
          <w:sz w:val="24"/>
          <w:szCs w:val="24"/>
        </w:rPr>
        <w:t xml:space="preserve">Large </w:t>
      </w:r>
    </w:p>
    <w:p w14:paraId="0000005D" w14:textId="77777777" w:rsidR="005E749B" w:rsidRDefault="004524C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Continue to promote the wazoo out of WAPL &amp; WLA - - get those </w:t>
      </w:r>
      <w:proofErr w:type="spellStart"/>
      <w:r>
        <w:rPr>
          <w:rFonts w:ascii="Calibri" w:eastAsia="Calibri" w:hAnsi="Calibri" w:cs="Calibri"/>
          <w:sz w:val="24"/>
          <w:szCs w:val="24"/>
        </w:rPr>
        <w:t>YSSers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there!</w:t>
      </w:r>
    </w:p>
    <w:p w14:paraId="0000005E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5F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Children’s Book Award Committee</w:t>
      </w:r>
    </w:p>
    <w:p w14:paraId="00000060" w14:textId="77777777" w:rsidR="005E749B" w:rsidRDefault="004524C1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Nothing new</w:t>
      </w:r>
    </w:p>
    <w:p w14:paraId="00000061" w14:textId="77777777" w:rsidR="005E749B" w:rsidRDefault="004524C1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More books to read</w:t>
      </w:r>
    </w:p>
    <w:p w14:paraId="00000062" w14:textId="77777777" w:rsidR="005E749B" w:rsidRDefault="005E749B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</w:p>
    <w:p w14:paraId="00000063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YSS Blog--</w:t>
      </w:r>
      <w:proofErr w:type="gramStart"/>
      <w:r>
        <w:rPr>
          <w:rFonts w:ascii="Calibri" w:eastAsia="Calibri" w:hAnsi="Calibri" w:cs="Calibri"/>
          <w:sz w:val="24"/>
          <w:szCs w:val="24"/>
        </w:rPr>
        <w:t>Marge  No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report not present </w:t>
      </w:r>
    </w:p>
    <w:p w14:paraId="00000064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65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YSS Virtual Meet Ups--Florence</w:t>
      </w:r>
    </w:p>
    <w:p w14:paraId="00000066" w14:textId="77777777" w:rsidR="005E749B" w:rsidRDefault="004524C1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20th @ 1:30 p.m. </w:t>
      </w:r>
    </w:p>
    <w:p w14:paraId="00000067" w14:textId="77777777" w:rsidR="005E749B" w:rsidRDefault="004524C1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Laura Fuller presenting from Rosholt Public Library </w:t>
      </w:r>
    </w:p>
    <w:p w14:paraId="00000068" w14:textId="77777777" w:rsidR="005E749B" w:rsidRDefault="004524C1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Tricia Cox presenting from Waterford Public Library </w:t>
      </w:r>
    </w:p>
    <w:p w14:paraId="00000069" w14:textId="77777777" w:rsidR="005E749B" w:rsidRDefault="004524C1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Next one in September </w:t>
      </w:r>
    </w:p>
    <w:p w14:paraId="0000006A" w14:textId="77777777" w:rsidR="005E749B" w:rsidRDefault="005E749B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6B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6C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School-Public Libraries Group</w:t>
      </w:r>
    </w:p>
    <w:p w14:paraId="0000006D" w14:textId="77777777" w:rsidR="005E749B" w:rsidRDefault="004524C1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meeting: Wednesday May 19th @ 4-5pm (NEW DATE)</w:t>
      </w:r>
    </w:p>
    <w:p w14:paraId="0000006E" w14:textId="77777777" w:rsidR="005E749B" w:rsidRDefault="004524C1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Roboto" w:eastAsia="Roboto" w:hAnsi="Roboto" w:cs="Roboto"/>
          <w:color w:val="3C4043"/>
          <w:sz w:val="21"/>
          <w:szCs w:val="21"/>
        </w:rPr>
        <w:t xml:space="preserve">Join Zoom Meeting     </w:t>
      </w:r>
      <w:hyperlink r:id="rId9">
        <w:r>
          <w:rPr>
            <w:rFonts w:ascii="Roboto" w:eastAsia="Roboto" w:hAnsi="Roboto" w:cs="Roboto"/>
            <w:color w:val="1A73E8"/>
            <w:sz w:val="21"/>
            <w:szCs w:val="21"/>
            <w:u w:val="single"/>
          </w:rPr>
          <w:t>https://us02web.zoom.us/j/88205890421</w:t>
        </w:r>
      </w:hyperlink>
    </w:p>
    <w:p w14:paraId="0000006F" w14:textId="77777777" w:rsidR="005E749B" w:rsidRDefault="004524C1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hard to bring in more school libraries</w:t>
      </w:r>
    </w:p>
    <w:p w14:paraId="00000070" w14:textId="77777777" w:rsidR="005E749B" w:rsidRDefault="004524C1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Larger invitation going out to talk about collaboration between school and public libraries</w:t>
      </w:r>
    </w:p>
    <w:p w14:paraId="00000071" w14:textId="77777777" w:rsidR="005E749B" w:rsidRDefault="004524C1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Changing focus: trying t</w:t>
      </w:r>
      <w:r>
        <w:rPr>
          <w:rFonts w:ascii="Calibri" w:eastAsia="Calibri" w:hAnsi="Calibri" w:cs="Calibri"/>
          <w:sz w:val="24"/>
          <w:szCs w:val="24"/>
        </w:rPr>
        <w:t>o get WLA, YSS and WEMTA to have a closer working relationship, collaborations, and networking</w:t>
      </w:r>
    </w:p>
    <w:p w14:paraId="00000072" w14:textId="77777777" w:rsidR="005E749B" w:rsidRDefault="004524C1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Sharing examples of what we can do out to others throughout the state</w:t>
      </w:r>
    </w:p>
    <w:p w14:paraId="00000073" w14:textId="77777777" w:rsidR="005E749B" w:rsidRDefault="004524C1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WEMTA overwhelmed, keep working with YSS</w:t>
      </w:r>
    </w:p>
    <w:p w14:paraId="00000074" w14:textId="77777777" w:rsidR="005E749B" w:rsidRDefault="004524C1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Blog post on April 12th--contact information avail</w:t>
      </w:r>
      <w:r>
        <w:rPr>
          <w:rFonts w:ascii="Calibri" w:eastAsia="Calibri" w:hAnsi="Calibri" w:cs="Calibri"/>
          <w:sz w:val="24"/>
          <w:szCs w:val="24"/>
        </w:rPr>
        <w:t>able</w:t>
      </w:r>
    </w:p>
    <w:p w14:paraId="00000075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76" w14:textId="77777777" w:rsidR="005E749B" w:rsidRDefault="004524C1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WLA Liaison report--Linda Jerome </w:t>
      </w:r>
    </w:p>
    <w:p w14:paraId="00000077" w14:textId="77777777" w:rsidR="005E749B" w:rsidRDefault="004524C1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on job description for executive director</w:t>
      </w:r>
    </w:p>
    <w:p w14:paraId="00000078" w14:textId="77777777" w:rsidR="005E749B" w:rsidRDefault="004524C1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Virtual code of conduct-written and approved</w:t>
      </w:r>
    </w:p>
    <w:p w14:paraId="00000079" w14:textId="77777777" w:rsidR="005E749B" w:rsidRDefault="004524C1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be patient with WLA staff while we are without ED</w:t>
      </w:r>
    </w:p>
    <w:p w14:paraId="0000007A" w14:textId="77777777" w:rsidR="005E749B" w:rsidRDefault="004524C1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WAPL early bird registration ends today </w:t>
      </w:r>
    </w:p>
    <w:p w14:paraId="0000007B" w14:textId="77777777" w:rsidR="005E749B" w:rsidRDefault="005E74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7C" w14:textId="77777777" w:rsidR="005E749B" w:rsidRDefault="004524C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7D" w14:textId="77777777" w:rsidR="005E749B" w:rsidRDefault="005E749B">
      <w:pPr>
        <w:rPr>
          <w:rFonts w:ascii="Calibri" w:eastAsia="Calibri" w:hAnsi="Calibri" w:cs="Calibri"/>
          <w:sz w:val="24"/>
          <w:szCs w:val="24"/>
        </w:rPr>
      </w:pPr>
    </w:p>
    <w:p w14:paraId="0000007E" w14:textId="77777777" w:rsidR="005E749B" w:rsidRDefault="004524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 dates</w:t>
      </w:r>
    </w:p>
    <w:p w14:paraId="0000007F" w14:textId="77777777" w:rsidR="005E749B" w:rsidRDefault="005E749B">
      <w:pPr>
        <w:rPr>
          <w:rFonts w:ascii="Calibri" w:eastAsia="Calibri" w:hAnsi="Calibri" w:cs="Calibri"/>
          <w:sz w:val="24"/>
          <w:szCs w:val="24"/>
        </w:rPr>
      </w:pPr>
    </w:p>
    <w:p w14:paraId="00000080" w14:textId="77777777" w:rsidR="005E749B" w:rsidRDefault="004524C1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May 14th at 1:30 p.m.</w:t>
      </w:r>
    </w:p>
    <w:p w14:paraId="00000081" w14:textId="77777777" w:rsidR="005E749B" w:rsidRDefault="004524C1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meetings in June and July</w:t>
      </w:r>
    </w:p>
    <w:p w14:paraId="00000082" w14:textId="77777777" w:rsidR="005E749B" w:rsidRDefault="004524C1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20th @ 1:30 p.m.</w:t>
      </w:r>
    </w:p>
    <w:p w14:paraId="00000083" w14:textId="77777777" w:rsidR="005E749B" w:rsidRDefault="004524C1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September 17th @ 1:30 p.m. </w:t>
      </w:r>
    </w:p>
    <w:p w14:paraId="00000084" w14:textId="77777777" w:rsidR="005E749B" w:rsidRDefault="005E749B">
      <w:pPr>
        <w:rPr>
          <w:rFonts w:ascii="Calibri" w:eastAsia="Calibri" w:hAnsi="Calibri" w:cs="Calibri"/>
          <w:sz w:val="24"/>
          <w:szCs w:val="24"/>
        </w:rPr>
      </w:pPr>
    </w:p>
    <w:p w14:paraId="00000085" w14:textId="77777777" w:rsidR="005E749B" w:rsidRDefault="004524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Adjourn: Motion Florence 2nd Linda </w:t>
      </w:r>
    </w:p>
    <w:p w14:paraId="00000086" w14:textId="77777777" w:rsidR="005E749B" w:rsidRDefault="005E749B">
      <w:pPr>
        <w:rPr>
          <w:rFonts w:ascii="Calibri" w:eastAsia="Calibri" w:hAnsi="Calibri" w:cs="Calibri"/>
          <w:sz w:val="24"/>
          <w:szCs w:val="24"/>
        </w:rPr>
      </w:pPr>
    </w:p>
    <w:p w14:paraId="00000087" w14:textId="77777777" w:rsidR="005E749B" w:rsidRDefault="004524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Approved</w:t>
      </w:r>
    </w:p>
    <w:p w14:paraId="00000088" w14:textId="77777777" w:rsidR="005E749B" w:rsidRDefault="005E749B">
      <w:pPr>
        <w:rPr>
          <w:rFonts w:ascii="Calibri" w:eastAsia="Calibri" w:hAnsi="Calibri" w:cs="Calibri"/>
          <w:sz w:val="24"/>
          <w:szCs w:val="24"/>
        </w:rPr>
      </w:pPr>
    </w:p>
    <w:p w14:paraId="00000089" w14:textId="77777777" w:rsidR="005E749B" w:rsidRDefault="004524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Respectfully submitted,</w:t>
      </w:r>
    </w:p>
    <w:p w14:paraId="0000008A" w14:textId="77777777" w:rsidR="005E749B" w:rsidRDefault="004524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Susie Menk</w:t>
      </w:r>
    </w:p>
    <w:p w14:paraId="0000008B" w14:textId="77777777" w:rsidR="005E749B" w:rsidRDefault="004524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YSS Secretary</w:t>
      </w:r>
    </w:p>
    <w:p w14:paraId="0000008C" w14:textId="77777777" w:rsidR="005E749B" w:rsidRDefault="004524C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21, 2021</w:t>
      </w:r>
    </w:p>
    <w:p w14:paraId="0000008D" w14:textId="77777777" w:rsidR="005E749B" w:rsidRDefault="005E749B">
      <w:pPr>
        <w:rPr>
          <w:rFonts w:ascii="Calibri" w:eastAsia="Calibri" w:hAnsi="Calibri" w:cs="Calibri"/>
          <w:sz w:val="24"/>
          <w:szCs w:val="24"/>
        </w:rPr>
      </w:pPr>
    </w:p>
    <w:p w14:paraId="0000008E" w14:textId="77777777" w:rsidR="005E749B" w:rsidRDefault="005E749B">
      <w:pPr>
        <w:rPr>
          <w:rFonts w:ascii="Calibri" w:eastAsia="Calibri" w:hAnsi="Calibri" w:cs="Calibri"/>
          <w:sz w:val="24"/>
          <w:szCs w:val="24"/>
        </w:rPr>
      </w:pPr>
    </w:p>
    <w:p w14:paraId="0000008F" w14:textId="77777777" w:rsidR="005E749B" w:rsidRDefault="005E749B"/>
    <w:sectPr w:rsidR="005E749B">
      <w:pgSz w:w="12240" w:h="15840"/>
      <w:pgMar w:top="81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4638"/>
    <w:multiLevelType w:val="multilevel"/>
    <w:tmpl w:val="2CDEC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864E43"/>
    <w:multiLevelType w:val="multilevel"/>
    <w:tmpl w:val="669E58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4117791"/>
    <w:multiLevelType w:val="multilevel"/>
    <w:tmpl w:val="9E104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5F39B3"/>
    <w:multiLevelType w:val="multilevel"/>
    <w:tmpl w:val="9C38980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52B36827"/>
    <w:multiLevelType w:val="multilevel"/>
    <w:tmpl w:val="C7FA3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B518B9"/>
    <w:multiLevelType w:val="multilevel"/>
    <w:tmpl w:val="286AD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185677"/>
    <w:multiLevelType w:val="multilevel"/>
    <w:tmpl w:val="D60413F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6DA13FF"/>
    <w:multiLevelType w:val="multilevel"/>
    <w:tmpl w:val="AE0C7BE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6BDB6F97"/>
    <w:multiLevelType w:val="multilevel"/>
    <w:tmpl w:val="A9CC8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690734"/>
    <w:multiLevelType w:val="multilevel"/>
    <w:tmpl w:val="E870D1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16F7771"/>
    <w:multiLevelType w:val="multilevel"/>
    <w:tmpl w:val="0D7EFF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96B44E0"/>
    <w:multiLevelType w:val="multilevel"/>
    <w:tmpl w:val="21505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9B"/>
    <w:rsid w:val="004524C1"/>
    <w:rsid w:val="005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ED441-A231-4CC3-A592-AD25EB8B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.wi.gov/wilibrariesforeveryone/introducing-library-services-t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ulZpdFHktHmcxB3UZ-OPLZUk-a6PHif7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4nlYDP3zTzbwrIG8HVz4eVC-El19KxI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lobal.gotomeeting.com/join/4993134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205890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Menk</dc:creator>
  <cp:lastModifiedBy>Susan M. Menk</cp:lastModifiedBy>
  <cp:revision>2</cp:revision>
  <dcterms:created xsi:type="dcterms:W3CDTF">2021-04-21T15:15:00Z</dcterms:created>
  <dcterms:modified xsi:type="dcterms:W3CDTF">2021-04-21T15:15:00Z</dcterms:modified>
</cp:coreProperties>
</file>